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1B5F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講 師 派 遣 申 請 書</w:t>
      </w:r>
    </w:p>
    <w:p w14:paraId="1AAD0247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right"/>
        <w:rPr>
          <w:color w:val="000000"/>
        </w:rPr>
      </w:pPr>
      <w:r>
        <w:rPr>
          <w:rFonts w:eastAsia="Century"/>
          <w:color w:val="000000"/>
        </w:rPr>
        <w:t>令和　　年　　月　　日</w:t>
      </w:r>
    </w:p>
    <w:p w14:paraId="7A3D0D72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5"/>
        <w:jc w:val="both"/>
        <w:rPr>
          <w:color w:val="000000"/>
        </w:rPr>
      </w:pPr>
      <w:r>
        <w:rPr>
          <w:rFonts w:eastAsia="Century"/>
          <w:color w:val="000000"/>
        </w:rPr>
        <w:t>岐阜県博物館長　様</w:t>
      </w:r>
    </w:p>
    <w:p w14:paraId="1339BC56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  <w:r>
        <w:rPr>
          <w:rFonts w:eastAsia="Century"/>
          <w:color w:val="000000"/>
        </w:rPr>
        <w:t>団 体 名</w:t>
      </w:r>
    </w:p>
    <w:p w14:paraId="28FAF4B4" w14:textId="77777777" w:rsidR="00217F7E" w:rsidRDefault="00217F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</w:p>
    <w:p w14:paraId="3E8A5F7A" w14:textId="77777777" w:rsidR="00217F7E" w:rsidRPr="000D1D15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20"/>
        <w:jc w:val="both"/>
        <w:rPr>
          <w:color w:val="000000"/>
        </w:rPr>
      </w:pPr>
      <w:r>
        <w:rPr>
          <w:rFonts w:eastAsia="Century"/>
          <w:color w:val="000000"/>
        </w:rPr>
        <w:t xml:space="preserve">申請者　 代表者名　　　　　　　　　　　　　   </w:t>
      </w:r>
    </w:p>
    <w:p w14:paraId="5D7DAD1A" w14:textId="77777777" w:rsidR="00217F7E" w:rsidRDefault="00217F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</w:p>
    <w:p w14:paraId="396699DC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  <w:r>
        <w:rPr>
          <w:rFonts w:eastAsia="Century"/>
          <w:color w:val="000000"/>
        </w:rPr>
        <w:t>住　　所</w:t>
      </w:r>
    </w:p>
    <w:p w14:paraId="3029577A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5"/>
        <w:jc w:val="both"/>
        <w:rPr>
          <w:color w:val="000000"/>
        </w:rPr>
      </w:pPr>
      <w:r>
        <w:rPr>
          <w:rFonts w:eastAsia="Century"/>
          <w:color w:val="000000"/>
        </w:rPr>
        <w:t>下記のとおり講師の派遣を申請します。</w:t>
      </w:r>
    </w:p>
    <w:p w14:paraId="3D0DB2E5" w14:textId="77777777"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tbl>
      <w:tblPr>
        <w:tblStyle w:val="a5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6972"/>
      </w:tblGrid>
      <w:tr w:rsidR="00217F7E" w:rsidRPr="006A49BA" w14:paraId="600DFC16" w14:textId="77777777" w:rsidTr="009D0D5E">
        <w:tc>
          <w:tcPr>
            <w:tcW w:w="1533" w:type="dxa"/>
            <w:vAlign w:val="center"/>
          </w:tcPr>
          <w:p w14:paraId="5194D149" w14:textId="77777777"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552DAC0B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 遣 日 時</w:t>
            </w:r>
          </w:p>
          <w:p w14:paraId="542E099F" w14:textId="77777777"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14:paraId="0533FA9F" w14:textId="77777777" w:rsidR="00217F7E" w:rsidRPr="006A49BA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</w:p>
          <w:p w14:paraId="362261C8" w14:textId="77777777" w:rsidR="00217F7E" w:rsidRPr="006A49BA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6A49B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>令和　　 年 　　月 　　日（ 　　）　　 時 　　分　～　 　時 　　分</w:t>
            </w:r>
          </w:p>
        </w:tc>
      </w:tr>
      <w:tr w:rsidR="00217F7E" w14:paraId="259DE0D0" w14:textId="77777777">
        <w:tc>
          <w:tcPr>
            <w:tcW w:w="1533" w:type="dxa"/>
          </w:tcPr>
          <w:p w14:paraId="138CCE4F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1BD358E9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 遣 場 所</w:t>
            </w:r>
          </w:p>
          <w:p w14:paraId="16069C91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14:paraId="16B129D0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 w14:paraId="6E922655" w14:textId="77777777">
        <w:tc>
          <w:tcPr>
            <w:tcW w:w="1533" w:type="dxa"/>
          </w:tcPr>
          <w:p w14:paraId="34C653A5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3783B0BE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対象者・人数</w:t>
            </w:r>
          </w:p>
          <w:p w14:paraId="52202DA8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14:paraId="37846E8F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 w14:paraId="67CBDC95" w14:textId="77777777">
        <w:tc>
          <w:tcPr>
            <w:tcW w:w="1533" w:type="dxa"/>
          </w:tcPr>
          <w:p w14:paraId="77D58888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5E3BAC6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C811107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趣旨・内容</w:t>
            </w:r>
          </w:p>
          <w:p w14:paraId="1E76FDE1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5F66D64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（指導案等の資料を添付すること）</w:t>
            </w:r>
          </w:p>
          <w:p w14:paraId="69CF6832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4DD4252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14:paraId="47461CCE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 w14:paraId="2B2B9641" w14:textId="77777777">
        <w:tc>
          <w:tcPr>
            <w:tcW w:w="1533" w:type="dxa"/>
          </w:tcPr>
          <w:p w14:paraId="12DA207D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51D2583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派遣希望職員</w:t>
            </w:r>
          </w:p>
          <w:p w14:paraId="5A350514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F10BF16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（いずれかに○をつける）</w:t>
            </w:r>
          </w:p>
        </w:tc>
        <w:tc>
          <w:tcPr>
            <w:tcW w:w="6972" w:type="dxa"/>
          </w:tcPr>
          <w:p w14:paraId="007F7B46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5A8DC76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自然分野（　植物　・　地学　・　動物　・　古生物　）担当</w:t>
            </w:r>
          </w:p>
          <w:p w14:paraId="2A1E5EE8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A2BA685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人文分野（　民俗　・　歴史　・　考古　・　美術工芸　）担当</w:t>
            </w:r>
          </w:p>
          <w:p w14:paraId="27A03E05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9780967" w14:textId="77777777"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教育普及担当</w:t>
            </w:r>
          </w:p>
          <w:p w14:paraId="1D0D881E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 w14:paraId="48CC3061" w14:textId="77777777" w:rsidTr="009D0D5E">
        <w:trPr>
          <w:trHeight w:val="1417"/>
        </w:trPr>
        <w:tc>
          <w:tcPr>
            <w:tcW w:w="1533" w:type="dxa"/>
          </w:tcPr>
          <w:p w14:paraId="42300DA9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888E243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連 　絡 　先</w:t>
            </w:r>
          </w:p>
          <w:p w14:paraId="465D0453" w14:textId="77777777"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  <w:vAlign w:val="center"/>
          </w:tcPr>
          <w:p w14:paraId="797BB1C6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担当者名</w:t>
            </w:r>
          </w:p>
          <w:p w14:paraId="19600007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住所　〒</w:t>
            </w:r>
          </w:p>
          <w:p w14:paraId="12EDD334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TEL                            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FAX</w:t>
            </w:r>
          </w:p>
        </w:tc>
      </w:tr>
      <w:tr w:rsidR="00217F7E" w14:paraId="04680047" w14:textId="77777777" w:rsidTr="009D0D5E">
        <w:tc>
          <w:tcPr>
            <w:tcW w:w="1533" w:type="dxa"/>
            <w:vAlign w:val="center"/>
          </w:tcPr>
          <w:p w14:paraId="5C68E5CF" w14:textId="77777777"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  <w:p w14:paraId="3F45179B" w14:textId="77777777"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備　　    考</w:t>
            </w:r>
          </w:p>
          <w:p w14:paraId="58A7743E" w14:textId="77777777"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  <w:vAlign w:val="center"/>
          </w:tcPr>
          <w:p w14:paraId="2B234DAF" w14:textId="77777777"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24DF6522" w14:textId="77777777" w:rsidR="00217F7E" w:rsidRDefault="00217F7E" w:rsidP="009D0D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217F7E">
      <w:pgSz w:w="11906" w:h="16838"/>
      <w:pgMar w:top="1814" w:right="1644" w:bottom="1134" w:left="164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E"/>
    <w:rsid w:val="000D1D15"/>
    <w:rsid w:val="00217F7E"/>
    <w:rsid w:val="006A49BA"/>
    <w:rsid w:val="009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B88D2"/>
  <w15:docId w15:val="{AA5A7BCD-34CC-4034-82CA-46413AF6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伸保</dc:creator>
  <cp:lastModifiedBy>東條 佳緒里</cp:lastModifiedBy>
  <cp:revision>2</cp:revision>
  <cp:lastPrinted>2023-05-30T05:23:00Z</cp:lastPrinted>
  <dcterms:created xsi:type="dcterms:W3CDTF">2025-05-01T01:13:00Z</dcterms:created>
  <dcterms:modified xsi:type="dcterms:W3CDTF">2025-05-01T01:13:00Z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2025-05-01T01:13:57Z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e3ba8e1f-129c-4e19-bcc8-f2bd752851fe</vt:lpwstr>
  </property>
  <property fmtid="{D5CDD505-2E9C-101B-9397-08002B2CF9AE}" pid="8" name="MSIP_Label_defa4170-0d19-0005-0004-bc88714345d2_ContentBits">
    <vt:lpwstr>0</vt:lpwstr>
  </property>
</Properties>
</file>